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14D6" w14:textId="77777777" w:rsidR="00E463F1" w:rsidRPr="00E463F1" w:rsidRDefault="00E463F1" w:rsidP="000D283B">
      <w:pPr>
        <w:jc w:val="center"/>
        <w:rPr>
          <w:b/>
          <w:sz w:val="28"/>
          <w:szCs w:val="28"/>
        </w:rPr>
      </w:pPr>
      <w:r w:rsidRPr="00E463F1">
        <w:rPr>
          <w:b/>
          <w:sz w:val="28"/>
          <w:szCs w:val="28"/>
        </w:rPr>
        <w:t>KARTA ZGŁOSZENIA DZIECKA NA OBIADY</w:t>
      </w:r>
    </w:p>
    <w:p w14:paraId="6E964F6C" w14:textId="77777777" w:rsidR="00E463F1" w:rsidRDefault="005A4A50" w:rsidP="000D283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C28A" wp14:editId="17DEFD41">
                <wp:simplePos x="0" y="0"/>
                <wp:positionH relativeFrom="column">
                  <wp:posOffset>3872230</wp:posOffset>
                </wp:positionH>
                <wp:positionV relativeFrom="paragraph">
                  <wp:posOffset>266700</wp:posOffset>
                </wp:positionV>
                <wp:extent cx="304800" cy="20002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7C10" id="Rectangle 3" o:spid="_x0000_s1026" style="position:absolute;margin-left:304.9pt;margin-top:21pt;width:2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66746" wp14:editId="6AD4DF43">
                <wp:simplePos x="0" y="0"/>
                <wp:positionH relativeFrom="column">
                  <wp:posOffset>414655</wp:posOffset>
                </wp:positionH>
                <wp:positionV relativeFrom="paragraph">
                  <wp:posOffset>323850</wp:posOffset>
                </wp:positionV>
                <wp:extent cx="304800" cy="200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DE28" id="Rectangle 2" o:spid="_x0000_s1026" style="position:absolute;margin-left:32.65pt;margin-top:25.5pt;width:24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">
                <v:path arrowok="t"/>
              </v:rect>
            </w:pict>
          </mc:Fallback>
        </mc:AlternateContent>
      </w:r>
      <w:r w:rsidR="00E463F1">
        <w:t xml:space="preserve">na rok szkolny </w:t>
      </w:r>
      <w:r w:rsidR="00307F0C">
        <w:t>............./.............</w:t>
      </w:r>
      <w:r w:rsidR="00E463F1">
        <w:t xml:space="preserve"> od ………………………………</w:t>
      </w:r>
    </w:p>
    <w:p w14:paraId="1771E1D7" w14:textId="77777777" w:rsidR="00F86FD5" w:rsidRDefault="00F86FD5" w:rsidP="00152B4B">
      <w:pPr>
        <w:tabs>
          <w:tab w:val="left" w:pos="6765"/>
        </w:tabs>
      </w:pPr>
      <w:r>
        <w:t xml:space="preserve">                          pełnopł</w:t>
      </w:r>
      <w:r w:rsidR="000F4359">
        <w:t>atne</w:t>
      </w:r>
      <w:r w:rsidR="00152B4B">
        <w:tab/>
        <w:t>refundowane</w:t>
      </w:r>
    </w:p>
    <w:p w14:paraId="06F1B579" w14:textId="77777777" w:rsidR="00E463F1" w:rsidRDefault="00E463F1" w:rsidP="00143BDA">
      <w:pPr>
        <w:jc w:val="both"/>
      </w:pPr>
      <w:r>
        <w:t>1. Imię i nazwisko dziecka ………………………………………………</w:t>
      </w:r>
      <w:r w:rsidR="00275769">
        <w:t>……………..</w:t>
      </w:r>
      <w:r w:rsidR="000408E6">
        <w:t xml:space="preserve"> ucz. k</w:t>
      </w:r>
      <w:r w:rsidR="00275769">
        <w:t>las</w:t>
      </w:r>
      <w:r w:rsidR="000408E6">
        <w:t>y</w:t>
      </w:r>
      <w:r w:rsidR="00C74F7C">
        <w:t xml:space="preserve">/oddział </w:t>
      </w:r>
      <w:r w:rsidR="00275769">
        <w:t>……</w:t>
      </w:r>
      <w:r w:rsidR="00C74F7C">
        <w:t>......</w:t>
      </w:r>
      <w:r w:rsidR="00275769">
        <w:t xml:space="preserve">……........ Szkoły </w:t>
      </w:r>
      <w:r>
        <w:t>Podstawow</w:t>
      </w:r>
      <w:r w:rsidR="00275769">
        <w:t>ej</w:t>
      </w:r>
      <w:r>
        <w:t xml:space="preserve"> nr 3 im. Marii Konopnickiej w Łapach ul. Letnia1</w:t>
      </w:r>
    </w:p>
    <w:p w14:paraId="01CB9790" w14:textId="4DBF3F01" w:rsidR="00E463F1" w:rsidRDefault="00E463F1" w:rsidP="00143BDA">
      <w:pPr>
        <w:jc w:val="both"/>
      </w:pPr>
      <w:r>
        <w:t>2. Adres zamieszkania ……………………………………………………</w:t>
      </w:r>
      <w:r w:rsidR="00143BDA">
        <w:t>……………………………..</w:t>
      </w:r>
      <w:r>
        <w:t>……………………</w:t>
      </w:r>
      <w:r w:rsidR="00143BDA">
        <w:t>.</w:t>
      </w:r>
      <w:r>
        <w:t xml:space="preserve">……………... </w:t>
      </w:r>
    </w:p>
    <w:p w14:paraId="7A82100E" w14:textId="1394C7BC" w:rsidR="00E463F1" w:rsidRDefault="00E463F1" w:rsidP="00143BDA">
      <w:pPr>
        <w:jc w:val="both"/>
      </w:pPr>
      <w:r>
        <w:t>3. Dane rodziców /prawnych opiekunów ……………………………</w:t>
      </w:r>
      <w:r w:rsidR="00143BDA">
        <w:t>…………………….</w:t>
      </w:r>
      <w:r>
        <w:t>…………………………</w:t>
      </w:r>
      <w:r w:rsidR="00143BDA">
        <w:t>.</w:t>
      </w:r>
      <w:r>
        <w:t xml:space="preserve">…………….. </w:t>
      </w:r>
    </w:p>
    <w:p w14:paraId="6AAED163" w14:textId="1AA18ECE" w:rsidR="00E463F1" w:rsidRDefault="00E463F1" w:rsidP="00143BDA">
      <w:pPr>
        <w:jc w:val="both"/>
      </w:pPr>
      <w:r>
        <w:t>4. Telefon kontaktowy………………………………………………………</w:t>
      </w:r>
      <w:r w:rsidR="00143BDA">
        <w:t>…………………………..</w:t>
      </w:r>
      <w:r>
        <w:t>…………………………….</w:t>
      </w:r>
      <w:r w:rsidR="00143BDA">
        <w:t>.</w:t>
      </w:r>
      <w:r>
        <w:t xml:space="preserve">....... </w:t>
      </w:r>
    </w:p>
    <w:p w14:paraId="4FA3ADE3" w14:textId="42F03101" w:rsidR="00E463F1" w:rsidRDefault="00E463F1" w:rsidP="00143BDA">
      <w:pPr>
        <w:jc w:val="both"/>
      </w:pPr>
      <w:r>
        <w:t>5. Nr rachunku bankowego ……………………………………………………</w:t>
      </w:r>
      <w:r w:rsidR="00143BDA">
        <w:t>…………………………..</w:t>
      </w:r>
      <w:r>
        <w:t>…………………</w:t>
      </w:r>
      <w:r w:rsidR="00143BDA">
        <w:t>.</w:t>
      </w:r>
      <w:r>
        <w:t xml:space="preserve">…………… </w:t>
      </w:r>
    </w:p>
    <w:p w14:paraId="5552BF05" w14:textId="77777777" w:rsidR="00E463F1" w:rsidRDefault="00E463F1">
      <w:pPr>
        <w:rPr>
          <w:b/>
        </w:rPr>
      </w:pPr>
      <w:r w:rsidRPr="00E463F1">
        <w:rPr>
          <w:b/>
        </w:rPr>
        <w:t>Zapoznałem się z regulaminem korzystania ze stołówki szkolnej oraz odpłatności.</w:t>
      </w:r>
    </w:p>
    <w:p w14:paraId="62770FAF" w14:textId="197EFED1" w:rsidR="00E463F1" w:rsidRPr="00E463F1" w:rsidRDefault="00E463F1" w:rsidP="00143BDA">
      <w:pPr>
        <w:jc w:val="both"/>
        <w:rPr>
          <w:u w:val="single"/>
        </w:rPr>
      </w:pPr>
      <w:r w:rsidRPr="00E463F1">
        <w:rPr>
          <w:b/>
          <w:u w:val="single"/>
        </w:rPr>
        <w:t>Zobowiązuję się do regularnego uiszczania opłaty z tytułu kosztów żywienia dziecka zgodnie z</w:t>
      </w:r>
      <w:r w:rsidR="00143BDA">
        <w:rPr>
          <w:b/>
          <w:u w:val="single"/>
        </w:rPr>
        <w:t> </w:t>
      </w:r>
      <w:r w:rsidRPr="00E463F1">
        <w:rPr>
          <w:b/>
          <w:u w:val="single"/>
        </w:rPr>
        <w:t xml:space="preserve">obowiązującą stawką i w ustalonym terminie. </w:t>
      </w:r>
    </w:p>
    <w:p w14:paraId="0CA1A9DC" w14:textId="77777777" w:rsidR="00954E8D" w:rsidRDefault="00954E8D" w:rsidP="009B7B7A">
      <w:pPr>
        <w:spacing w:after="0"/>
        <w:jc w:val="right"/>
        <w:rPr>
          <w:sz w:val="18"/>
          <w:szCs w:val="18"/>
        </w:rPr>
      </w:pPr>
    </w:p>
    <w:p w14:paraId="30FE0502" w14:textId="77777777" w:rsidR="005A43F0" w:rsidRDefault="005A43F0" w:rsidP="009B7B7A">
      <w:pPr>
        <w:spacing w:after="0"/>
        <w:jc w:val="right"/>
        <w:rPr>
          <w:sz w:val="18"/>
          <w:szCs w:val="18"/>
        </w:rPr>
      </w:pPr>
    </w:p>
    <w:p w14:paraId="1C12FE63" w14:textId="77777777" w:rsidR="000C4618" w:rsidRDefault="000C4618" w:rsidP="009B7B7A">
      <w:pPr>
        <w:spacing w:after="0"/>
        <w:jc w:val="right"/>
      </w:pPr>
      <w:r>
        <w:t>.................................................................</w:t>
      </w:r>
    </w:p>
    <w:p w14:paraId="1FB5DB95" w14:textId="77777777" w:rsidR="00E463F1" w:rsidRDefault="00E463F1" w:rsidP="009B7B7A">
      <w:pPr>
        <w:spacing w:after="0"/>
      </w:pPr>
      <w:r>
        <w:t xml:space="preserve">                                                                                                   </w:t>
      </w:r>
      <w:r w:rsidR="000C4618">
        <w:t xml:space="preserve">           </w:t>
      </w:r>
      <w:r>
        <w:t xml:space="preserve">       podpis rodzica/prawnego opiekuna </w:t>
      </w:r>
    </w:p>
    <w:p w14:paraId="1EB59EC6" w14:textId="77777777" w:rsidR="00E463F1" w:rsidRDefault="00E463F1" w:rsidP="008B2151">
      <w:pPr>
        <w:spacing w:after="0"/>
      </w:pPr>
    </w:p>
    <w:p w14:paraId="3898DBE2" w14:textId="77777777" w:rsidR="00E463F1" w:rsidRDefault="00E463F1" w:rsidP="00954E8D">
      <w:pPr>
        <w:spacing w:after="0"/>
        <w:jc w:val="center"/>
        <w:rPr>
          <w:b/>
          <w:sz w:val="28"/>
          <w:szCs w:val="28"/>
        </w:rPr>
      </w:pPr>
      <w:r w:rsidRPr="00E463F1">
        <w:rPr>
          <w:b/>
          <w:sz w:val="28"/>
          <w:szCs w:val="28"/>
        </w:rPr>
        <w:t xml:space="preserve">ZASADY KORZYSTANIA ZE STOŁÓWKI SZKOLNEJ </w:t>
      </w:r>
    </w:p>
    <w:p w14:paraId="5B3851A7" w14:textId="77777777" w:rsidR="00E463F1" w:rsidRDefault="00E463F1" w:rsidP="00954E8D">
      <w:pPr>
        <w:pStyle w:val="Akapitzlist"/>
        <w:numPr>
          <w:ilvl w:val="0"/>
          <w:numId w:val="2"/>
        </w:numPr>
        <w:spacing w:after="0"/>
        <w:jc w:val="both"/>
      </w:pPr>
      <w:r>
        <w:t xml:space="preserve">Uczeń może korzystać ze stołówki szkolnej po złożeniu u intendenta karty zgłoszenia. </w:t>
      </w:r>
    </w:p>
    <w:p w14:paraId="1AA16ABB" w14:textId="77777777" w:rsidR="001838C6" w:rsidRDefault="002A1D65" w:rsidP="00143BDA">
      <w:pPr>
        <w:pStyle w:val="Akapitzlist"/>
        <w:numPr>
          <w:ilvl w:val="0"/>
          <w:numId w:val="2"/>
        </w:numPr>
        <w:spacing w:after="0"/>
        <w:jc w:val="both"/>
      </w:pPr>
      <w:r>
        <w:t>R</w:t>
      </w:r>
      <w:r w:rsidR="00E463F1">
        <w:t>ezygnacja z obiadów w tra</w:t>
      </w:r>
      <w:r w:rsidR="00A56889">
        <w:t xml:space="preserve">kcie roku szkolnego następują </w:t>
      </w:r>
      <w:r w:rsidR="00E463F1">
        <w:t>po pisemnym zgłoszeniu co najmniej z</w:t>
      </w:r>
      <w:r w:rsidR="00954E8D">
        <w:t> </w:t>
      </w:r>
      <w:r w:rsidR="00E463F1">
        <w:t>3-dniowym wyprzedzeniem.</w:t>
      </w:r>
    </w:p>
    <w:p w14:paraId="3D885376" w14:textId="2A2EF83C" w:rsidR="001838C6" w:rsidRDefault="00E463F1" w:rsidP="00143BDA">
      <w:pPr>
        <w:pStyle w:val="Akapitzlist"/>
        <w:numPr>
          <w:ilvl w:val="0"/>
          <w:numId w:val="2"/>
        </w:numPr>
        <w:spacing w:after="0"/>
        <w:jc w:val="both"/>
      </w:pPr>
      <w:r>
        <w:t>Obiady wydawane są w godzinach:</w:t>
      </w:r>
      <w:r w:rsidR="001838C6">
        <w:t xml:space="preserve"> </w:t>
      </w:r>
      <w:r w:rsidR="005A4A50">
        <w:t xml:space="preserve">SP </w:t>
      </w:r>
      <w:r w:rsidR="009A542F">
        <w:t>10.35</w:t>
      </w:r>
      <w:r w:rsidR="00143BDA">
        <w:t xml:space="preserve"> </w:t>
      </w:r>
      <w:r w:rsidR="00143BDA">
        <w:t>–</w:t>
      </w:r>
      <w:r w:rsidR="009A542F">
        <w:t xml:space="preserve"> 10.50</w:t>
      </w:r>
      <w:r w:rsidR="006D38AD">
        <w:t>, 11.35 – 11.50</w:t>
      </w:r>
      <w:r w:rsidR="00783F27">
        <w:t>, OP 11.00 – 11.20</w:t>
      </w:r>
      <w:r w:rsidR="00954E8D">
        <w:t>.</w:t>
      </w:r>
    </w:p>
    <w:p w14:paraId="31F6B34E" w14:textId="00AFB7A7" w:rsidR="001838C6" w:rsidRDefault="00143BDA" w:rsidP="00143BDA">
      <w:pPr>
        <w:pStyle w:val="Akapitzlist"/>
        <w:numPr>
          <w:ilvl w:val="0"/>
          <w:numId w:val="2"/>
        </w:numPr>
        <w:spacing w:after="0"/>
        <w:jc w:val="both"/>
      </w:pPr>
      <w:r>
        <w:t>I</w:t>
      </w:r>
      <w:r w:rsidR="001838C6">
        <w:t xml:space="preserve">nformację o wysokości </w:t>
      </w:r>
      <w:r w:rsidR="00E463F1">
        <w:t xml:space="preserve">miesięcznej opłaty </w:t>
      </w:r>
      <w:r w:rsidR="001838C6">
        <w:t>intendent przekazuję w pierwszych dniach miesiąca</w:t>
      </w:r>
      <w:r w:rsidR="00954E8D">
        <w:t>.</w:t>
      </w:r>
    </w:p>
    <w:p w14:paraId="60497E37" w14:textId="77777777" w:rsidR="001838C6" w:rsidRDefault="00E463F1" w:rsidP="00143BDA">
      <w:pPr>
        <w:pStyle w:val="Akapitzlist"/>
        <w:numPr>
          <w:ilvl w:val="0"/>
          <w:numId w:val="2"/>
        </w:numPr>
        <w:spacing w:after="0"/>
        <w:jc w:val="both"/>
      </w:pPr>
      <w:r>
        <w:t>Odpłatności za obiady za dany miesiąc należy dokonywać do 10–tego dnia każdego miesiąca w</w:t>
      </w:r>
      <w:r w:rsidR="00954E8D">
        <w:t> </w:t>
      </w:r>
      <w:r>
        <w:t xml:space="preserve">formie przelewu bankowego </w:t>
      </w:r>
      <w:r w:rsidR="001838C6">
        <w:t>na konto nr:</w:t>
      </w:r>
    </w:p>
    <w:p w14:paraId="7E7BFDBC" w14:textId="77777777" w:rsidR="001838C6" w:rsidRPr="00954E8D" w:rsidRDefault="001838C6" w:rsidP="00143BDA">
      <w:pPr>
        <w:spacing w:after="0"/>
        <w:ind w:firstLine="360"/>
        <w:jc w:val="both"/>
        <w:rPr>
          <w:b/>
        </w:rPr>
      </w:pPr>
      <w:r w:rsidRPr="00954E8D">
        <w:rPr>
          <w:b/>
        </w:rPr>
        <w:t>78116022020000000252403779</w:t>
      </w:r>
    </w:p>
    <w:p w14:paraId="75C21BDD" w14:textId="607FC693" w:rsidR="00C7147C" w:rsidRDefault="00E463F1" w:rsidP="00143BDA">
      <w:pPr>
        <w:spacing w:after="0"/>
        <w:ind w:firstLine="360"/>
        <w:jc w:val="both"/>
      </w:pPr>
      <w:r w:rsidRPr="00E50BD6">
        <w:rPr>
          <w:u w:val="single"/>
        </w:rPr>
        <w:t xml:space="preserve">W tytule przelewu należy podać imię i nazwisko dziecka, </w:t>
      </w:r>
      <w:r w:rsidR="00C7147C" w:rsidRPr="00E50BD6">
        <w:rPr>
          <w:u w:val="single"/>
        </w:rPr>
        <w:t>klas</w:t>
      </w:r>
      <w:r w:rsidR="00143BDA">
        <w:rPr>
          <w:u w:val="single"/>
        </w:rPr>
        <w:t>ę</w:t>
      </w:r>
      <w:r>
        <w:t>.</w:t>
      </w:r>
    </w:p>
    <w:p w14:paraId="32B3F62E" w14:textId="77777777" w:rsidR="00C7147C" w:rsidRDefault="00E463F1" w:rsidP="00143BDA">
      <w:pPr>
        <w:pStyle w:val="Akapitzlist"/>
        <w:numPr>
          <w:ilvl w:val="0"/>
          <w:numId w:val="2"/>
        </w:numPr>
        <w:spacing w:after="0"/>
        <w:jc w:val="both"/>
      </w:pPr>
      <w:r>
        <w:t xml:space="preserve">Nieprzestrzeganie terminu zapłaty jest powodem do skreślenia z listy stołujących się. </w:t>
      </w:r>
    </w:p>
    <w:p w14:paraId="3CF81728" w14:textId="77777777" w:rsidR="002D4747" w:rsidRDefault="002D4747" w:rsidP="00143BDA">
      <w:pPr>
        <w:pStyle w:val="Akapitzlist"/>
        <w:numPr>
          <w:ilvl w:val="0"/>
          <w:numId w:val="2"/>
        </w:numPr>
        <w:spacing w:after="0"/>
        <w:jc w:val="both"/>
      </w:pPr>
      <w:r>
        <w:t>Nieobecności jednodniowe nie są odpisywane</w:t>
      </w:r>
      <w:r w:rsidR="00954E8D">
        <w:t>.</w:t>
      </w:r>
    </w:p>
    <w:p w14:paraId="149D2835" w14:textId="77777777" w:rsidR="00C7147C" w:rsidRDefault="00E463F1" w:rsidP="00143BDA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razie nieobecności dziecka w szkole należy zgłosić rezygnację z obiadu najpóźniej do godziny 8:00 w danym dniu u </w:t>
      </w:r>
      <w:r w:rsidR="002D4747">
        <w:t>intendenta</w:t>
      </w:r>
      <w:r>
        <w:t xml:space="preserve"> – osobiście lub telefonicznie: </w:t>
      </w:r>
      <w:r w:rsidR="002D4747">
        <w:t>690169175</w:t>
      </w:r>
      <w:r>
        <w:t xml:space="preserve">. </w:t>
      </w:r>
    </w:p>
    <w:p w14:paraId="6C1C4873" w14:textId="77777777" w:rsidR="002D4747" w:rsidRDefault="00E463F1" w:rsidP="00143BDA">
      <w:pPr>
        <w:pStyle w:val="Akapitzlist"/>
        <w:numPr>
          <w:ilvl w:val="0"/>
          <w:numId w:val="2"/>
        </w:numPr>
        <w:spacing w:after="0"/>
        <w:jc w:val="both"/>
      </w:pPr>
      <w:r>
        <w:t xml:space="preserve">Odliczenia opłat za wyżywienie będą realizowane w kolejnym miesiącu po uprzednim zgłoszeniu nieobecności dziecka na obiedzie. </w:t>
      </w:r>
    </w:p>
    <w:p w14:paraId="141463C2" w14:textId="77777777" w:rsidR="00954E8D" w:rsidRDefault="00954E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43C63E" w14:textId="77777777" w:rsidR="002D4747" w:rsidRDefault="002D4747" w:rsidP="00954E8D">
      <w:pPr>
        <w:spacing w:after="0"/>
        <w:jc w:val="center"/>
        <w:rPr>
          <w:b/>
          <w:sz w:val="24"/>
          <w:szCs w:val="24"/>
        </w:rPr>
      </w:pPr>
      <w:r w:rsidRPr="002D4747">
        <w:rPr>
          <w:b/>
          <w:sz w:val="24"/>
          <w:szCs w:val="24"/>
        </w:rPr>
        <w:lastRenderedPageBreak/>
        <w:t>INFORMACJA O PRZETWARZANIU DANYCH OSOBOWYCH</w:t>
      </w:r>
    </w:p>
    <w:p w14:paraId="5C191E46" w14:textId="77777777" w:rsidR="00954E8D" w:rsidRDefault="00954E8D" w:rsidP="00954E8D">
      <w:pPr>
        <w:spacing w:after="0"/>
        <w:jc w:val="center"/>
      </w:pPr>
      <w: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14:paraId="4AAB570B" w14:textId="77777777" w:rsidR="00954E8D" w:rsidRDefault="00954E8D" w:rsidP="00954E8D">
      <w:pPr>
        <w:spacing w:after="0"/>
      </w:pPr>
    </w:p>
    <w:p w14:paraId="2A372540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>Administratorem Pani/Pana danych osobowych jest Szkoła Podstawowa nr 3 im. Marii Konopnickiej, reprezentowana przez Dyrektora, 18-100 Łapy, ul. Letnia 1 http://sp3lapy.pl/, sekretariat@sp3lapy.pl, tel.: 857152331.</w:t>
      </w:r>
    </w:p>
    <w:p w14:paraId="209CE371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>Administrator, zgodnie z art. 37 ust. 1 lit. a) RODO, powołał Inspektora Ochrony Danych, z</w:t>
      </w:r>
      <w:r w:rsidR="005A43F0">
        <w:t> </w:t>
      </w:r>
      <w:r>
        <w:t>którym w sprawach związanych z przetwarzaniem danych osobowych, może się Pani/Pan kontaktować za pomocą poczty elektronicznej pod adresem: sekretariat@sp3lapy.pl</w:t>
      </w:r>
    </w:p>
    <w:p w14:paraId="3DCE1BB3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 xml:space="preserve">Dane osobowe przetwarzane będą w celu </w:t>
      </w:r>
      <w:r w:rsidR="00D52B52">
        <w:t>zapisu na obiady</w:t>
      </w:r>
      <w:r>
        <w:t xml:space="preserve"> na podstawie art. 6 ust. 1 lit. c RODO.</w:t>
      </w:r>
    </w:p>
    <w:p w14:paraId="27097DF7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 xml:space="preserve">Odbiorcami danych osobowych mogą być dostawcy usług pocztowych i kurierskich, </w:t>
      </w:r>
      <w:r w:rsidR="00D52B52">
        <w:t xml:space="preserve">banki, </w:t>
      </w:r>
      <w:r>
        <w:t xml:space="preserve">dostawcy usług informatycznych Administratora, obsługa prawna administratora oraz inne podmioty uprawnione na podstawie przepisów prawa. </w:t>
      </w:r>
    </w:p>
    <w:p w14:paraId="323241B3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>Dane osobowe będą przechowywane przez okres wynikający z przepisów prawa dotyczących archiwizacji.</w:t>
      </w:r>
    </w:p>
    <w:p w14:paraId="4D0F491E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>Przysługuje Pani/Panu prawo dostępu do treści swoich danych, sprostowania danych, usunięcia danych oraz ograniczenia przetwarzania danych.</w:t>
      </w:r>
    </w:p>
    <w:p w14:paraId="5E74DC9D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44404F46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 xml:space="preserve">Podanie danych osobowych jest </w:t>
      </w:r>
      <w:r w:rsidR="005A43F0">
        <w:t>dobrowolne, ale niezbędne do korzystania przez Ucznia z </w:t>
      </w:r>
      <w:r w:rsidR="005A43F0" w:rsidRPr="005A43F0">
        <w:t>gorąc</w:t>
      </w:r>
      <w:r w:rsidR="005A43F0">
        <w:t>ego</w:t>
      </w:r>
      <w:r w:rsidR="005A43F0" w:rsidRPr="005A43F0">
        <w:t xml:space="preserve"> posiłk</w:t>
      </w:r>
      <w:r w:rsidR="005A43F0">
        <w:t>u</w:t>
      </w:r>
      <w:r w:rsidR="005A43F0" w:rsidRPr="005A43F0">
        <w:t xml:space="preserve"> w ciągu dnia i </w:t>
      </w:r>
      <w:r w:rsidR="005A43F0">
        <w:t>z</w:t>
      </w:r>
      <w:r w:rsidR="005A43F0" w:rsidRPr="005A43F0">
        <w:t xml:space="preserve"> możliwość jego spożycia w czasie pobytu w szkole</w:t>
      </w:r>
      <w:r w:rsidR="005A43F0">
        <w:t>.</w:t>
      </w:r>
      <w:r>
        <w:t xml:space="preserve"> </w:t>
      </w:r>
    </w:p>
    <w:p w14:paraId="722DFAE8" w14:textId="77777777" w:rsidR="00954E8D" w:rsidRDefault="00954E8D" w:rsidP="005A43F0">
      <w:pPr>
        <w:pStyle w:val="Akapitzlist"/>
        <w:numPr>
          <w:ilvl w:val="0"/>
          <w:numId w:val="4"/>
        </w:numPr>
        <w:spacing w:after="0"/>
        <w:jc w:val="both"/>
      </w:pPr>
      <w:r>
        <w:t>Dane osobowe nie będą wykorzystywane do zautomatyzowanego podejmowania decyzji ani profilowania, o którym mowa w art. 22.</w:t>
      </w:r>
    </w:p>
    <w:p w14:paraId="68FF853F" w14:textId="77777777" w:rsidR="002D4747" w:rsidRPr="001838C6" w:rsidRDefault="002D4747" w:rsidP="008B2151">
      <w:pPr>
        <w:spacing w:after="0"/>
      </w:pPr>
    </w:p>
    <w:sectPr w:rsidR="002D4747" w:rsidRPr="001838C6" w:rsidSect="0073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DEF"/>
    <w:multiLevelType w:val="hybridMultilevel"/>
    <w:tmpl w:val="0D1069DC"/>
    <w:lvl w:ilvl="0" w:tplc="789C95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9FD"/>
    <w:multiLevelType w:val="hybridMultilevel"/>
    <w:tmpl w:val="700E4760"/>
    <w:lvl w:ilvl="0" w:tplc="789C95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B3F3CE1"/>
    <w:multiLevelType w:val="hybridMultilevel"/>
    <w:tmpl w:val="ACB6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724B"/>
    <w:multiLevelType w:val="hybridMultilevel"/>
    <w:tmpl w:val="80F6F002"/>
    <w:lvl w:ilvl="0" w:tplc="7142769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F1"/>
    <w:rsid w:val="000319A0"/>
    <w:rsid w:val="000408E6"/>
    <w:rsid w:val="000C4618"/>
    <w:rsid w:val="000D283B"/>
    <w:rsid w:val="000F4359"/>
    <w:rsid w:val="00143BDA"/>
    <w:rsid w:val="00152B4B"/>
    <w:rsid w:val="001838C6"/>
    <w:rsid w:val="00275769"/>
    <w:rsid w:val="002A1D65"/>
    <w:rsid w:val="002D4747"/>
    <w:rsid w:val="002E1835"/>
    <w:rsid w:val="00307F0C"/>
    <w:rsid w:val="003B49EE"/>
    <w:rsid w:val="004A52EB"/>
    <w:rsid w:val="005A43F0"/>
    <w:rsid w:val="005A4A50"/>
    <w:rsid w:val="006469DB"/>
    <w:rsid w:val="00663903"/>
    <w:rsid w:val="00681918"/>
    <w:rsid w:val="006D38AD"/>
    <w:rsid w:val="007333F4"/>
    <w:rsid w:val="00783F27"/>
    <w:rsid w:val="007E4CDE"/>
    <w:rsid w:val="0088055F"/>
    <w:rsid w:val="008B2151"/>
    <w:rsid w:val="00954E8D"/>
    <w:rsid w:val="009A542F"/>
    <w:rsid w:val="009B2572"/>
    <w:rsid w:val="009B7B7A"/>
    <w:rsid w:val="00A56889"/>
    <w:rsid w:val="00C7147C"/>
    <w:rsid w:val="00C74F7C"/>
    <w:rsid w:val="00C97E1A"/>
    <w:rsid w:val="00D52B52"/>
    <w:rsid w:val="00E463F1"/>
    <w:rsid w:val="00E50BD6"/>
    <w:rsid w:val="00F86FD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D0"/>
  <w15:docId w15:val="{D6A889B4-8664-485A-95C9-8EC17B6A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7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SP3</cp:lastModifiedBy>
  <cp:revision>2</cp:revision>
  <cp:lastPrinted>2022-08-18T06:19:00Z</cp:lastPrinted>
  <dcterms:created xsi:type="dcterms:W3CDTF">2022-08-29T15:29:00Z</dcterms:created>
  <dcterms:modified xsi:type="dcterms:W3CDTF">2022-08-29T15:29:00Z</dcterms:modified>
</cp:coreProperties>
</file>